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41" w:rsidRPr="006E2441" w:rsidRDefault="006E2441" w:rsidP="006E2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4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Итоги </w:t>
      </w:r>
      <w:r w:rsidR="00654545">
        <w:rPr>
          <w:rFonts w:ascii="Times New Roman" w:hAnsi="Times New Roman" w:cs="Times New Roman"/>
          <w:b/>
          <w:sz w:val="28"/>
          <w:szCs w:val="28"/>
          <w:u w:val="single"/>
        </w:rPr>
        <w:t>конкурса поделок из природного материала</w:t>
      </w:r>
      <w:r w:rsidRPr="006E24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441" w:rsidRPr="006E2441" w:rsidRDefault="006E2441" w:rsidP="006E244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9" w:type="dxa"/>
        <w:tblInd w:w="-318" w:type="dxa"/>
        <w:tblLayout w:type="fixed"/>
        <w:tblLook w:val="04A0"/>
      </w:tblPr>
      <w:tblGrid>
        <w:gridCol w:w="1844"/>
        <w:gridCol w:w="992"/>
        <w:gridCol w:w="992"/>
        <w:gridCol w:w="1701"/>
        <w:gridCol w:w="992"/>
        <w:gridCol w:w="993"/>
        <w:gridCol w:w="1843"/>
        <w:gridCol w:w="992"/>
        <w:gridCol w:w="1418"/>
        <w:gridCol w:w="1984"/>
        <w:gridCol w:w="1277"/>
        <w:gridCol w:w="991"/>
      </w:tblGrid>
      <w:tr w:rsidR="003803A4" w:rsidRPr="003803A4" w:rsidTr="003803A4">
        <w:tc>
          <w:tcPr>
            <w:tcW w:w="1844" w:type="dxa"/>
          </w:tcPr>
          <w:p w:rsidR="003803A4" w:rsidRPr="003803A4" w:rsidRDefault="003803A4" w:rsidP="003803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«Лесные жители»</w:t>
            </w:r>
          </w:p>
        </w:tc>
        <w:tc>
          <w:tcPr>
            <w:tcW w:w="992" w:type="dxa"/>
          </w:tcPr>
          <w:p w:rsidR="003803A4" w:rsidRPr="003803A4" w:rsidRDefault="003803A4" w:rsidP="003803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2" w:type="dxa"/>
          </w:tcPr>
          <w:p w:rsidR="003803A4" w:rsidRPr="003803A4" w:rsidRDefault="003803A4" w:rsidP="003803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701" w:type="dxa"/>
          </w:tcPr>
          <w:p w:rsidR="003803A4" w:rsidRPr="003803A4" w:rsidRDefault="003803A4" w:rsidP="003803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«Лесная избушка»</w:t>
            </w:r>
          </w:p>
        </w:tc>
        <w:tc>
          <w:tcPr>
            <w:tcW w:w="992" w:type="dxa"/>
          </w:tcPr>
          <w:p w:rsidR="003803A4" w:rsidRPr="003803A4" w:rsidRDefault="003803A4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3" w:type="dxa"/>
          </w:tcPr>
          <w:p w:rsidR="003803A4" w:rsidRPr="003803A4" w:rsidRDefault="003803A4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843" w:type="dxa"/>
          </w:tcPr>
          <w:p w:rsidR="003803A4" w:rsidRPr="003803A4" w:rsidRDefault="003803A4" w:rsidP="003803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</w:t>
            </w:r>
            <w:proofErr w:type="gramStart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Необычное</w:t>
            </w:r>
            <w:proofErr w:type="gramEnd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 рядом!»</w:t>
            </w:r>
          </w:p>
        </w:tc>
        <w:tc>
          <w:tcPr>
            <w:tcW w:w="992" w:type="dxa"/>
          </w:tcPr>
          <w:p w:rsidR="003803A4" w:rsidRPr="003803A4" w:rsidRDefault="003803A4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418" w:type="dxa"/>
          </w:tcPr>
          <w:p w:rsidR="003803A4" w:rsidRPr="003803A4" w:rsidRDefault="003803A4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984" w:type="dxa"/>
          </w:tcPr>
          <w:p w:rsidR="003803A4" w:rsidRPr="003803A4" w:rsidRDefault="003803A4" w:rsidP="003803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«Осенний букет»</w:t>
            </w:r>
          </w:p>
        </w:tc>
        <w:tc>
          <w:tcPr>
            <w:tcW w:w="1277" w:type="dxa"/>
          </w:tcPr>
          <w:p w:rsidR="003803A4" w:rsidRPr="003803A4" w:rsidRDefault="003803A4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991" w:type="dxa"/>
          </w:tcPr>
          <w:p w:rsidR="003803A4" w:rsidRPr="003803A4" w:rsidRDefault="003803A4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</w:p>
        </w:tc>
      </w:tr>
      <w:tr w:rsidR="003803A4" w:rsidRPr="003803A4" w:rsidTr="003803A4">
        <w:tc>
          <w:tcPr>
            <w:tcW w:w="1844" w:type="dxa"/>
          </w:tcPr>
          <w:p w:rsidR="003803A4" w:rsidRPr="003803A4" w:rsidRDefault="003803A4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Чекалина Алена </w:t>
            </w:r>
          </w:p>
        </w:tc>
        <w:tc>
          <w:tcPr>
            <w:tcW w:w="992" w:type="dxa"/>
          </w:tcPr>
          <w:p w:rsidR="003803A4" w:rsidRPr="003803A4" w:rsidRDefault="003803A4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3803A4" w:rsidRPr="003803A4" w:rsidRDefault="003803A4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803A4" w:rsidRPr="003803A4" w:rsidRDefault="003803A4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Света</w:t>
            </w:r>
          </w:p>
        </w:tc>
        <w:tc>
          <w:tcPr>
            <w:tcW w:w="992" w:type="dxa"/>
          </w:tcPr>
          <w:p w:rsidR="003803A4" w:rsidRPr="003803A4" w:rsidRDefault="003803A4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993" w:type="dxa"/>
          </w:tcPr>
          <w:p w:rsidR="003803A4" w:rsidRPr="003803A4" w:rsidRDefault="003803A4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3803A4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Вика</w:t>
            </w:r>
          </w:p>
        </w:tc>
        <w:tc>
          <w:tcPr>
            <w:tcW w:w="992" w:type="dxa"/>
          </w:tcPr>
          <w:p w:rsidR="003803A4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418" w:type="dxa"/>
          </w:tcPr>
          <w:p w:rsidR="003803A4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803A4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Лиза</w:t>
            </w:r>
          </w:p>
        </w:tc>
        <w:tc>
          <w:tcPr>
            <w:tcW w:w="1277" w:type="dxa"/>
          </w:tcPr>
          <w:p w:rsidR="003803A4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1" w:type="dxa"/>
          </w:tcPr>
          <w:p w:rsidR="003803A4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Гаврикова</w:t>
            </w:r>
            <w:proofErr w:type="spellEnd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 Кира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B1128" w:rsidRPr="003803A4" w:rsidRDefault="008B1128" w:rsidP="000360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992" w:type="dxa"/>
          </w:tcPr>
          <w:p w:rsidR="008B1128" w:rsidRPr="003803A4" w:rsidRDefault="008B1128" w:rsidP="000360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1418" w:type="dxa"/>
          </w:tcPr>
          <w:p w:rsidR="008B1128" w:rsidRPr="003803A4" w:rsidRDefault="008B1128" w:rsidP="000360F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Солоп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Лупоненко</w:t>
            </w:r>
            <w:proofErr w:type="spellEnd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 Слава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Ситкалиев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8B1128" w:rsidP="00DC474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Смолова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992" w:type="dxa"/>
          </w:tcPr>
          <w:p w:rsidR="008B1128" w:rsidRPr="003803A4" w:rsidRDefault="008B1128" w:rsidP="00DC474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418" w:type="dxa"/>
          </w:tcPr>
          <w:p w:rsidR="008B1128" w:rsidRPr="003803A4" w:rsidRDefault="008B1128" w:rsidP="00DC474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Лиза</w:t>
            </w: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Чибисов Денис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Игнатова Лера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Евстигнеев Дима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Мамаев Ярослав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DF16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</w:p>
        </w:tc>
        <w:tc>
          <w:tcPr>
            <w:tcW w:w="992" w:type="dxa"/>
          </w:tcPr>
          <w:p w:rsidR="008B1128" w:rsidRPr="003803A4" w:rsidRDefault="008B1128" w:rsidP="00DF16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418" w:type="dxa"/>
          </w:tcPr>
          <w:p w:rsidR="008B1128" w:rsidRPr="003803A4" w:rsidRDefault="008B1128" w:rsidP="00DF167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B1128" w:rsidRPr="003803A4" w:rsidRDefault="001A5F3A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Лилия</w:t>
            </w:r>
          </w:p>
        </w:tc>
        <w:tc>
          <w:tcPr>
            <w:tcW w:w="1277" w:type="dxa"/>
          </w:tcPr>
          <w:p w:rsidR="008B1128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8B1128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Обуховский</w:t>
            </w:r>
            <w:proofErr w:type="spellEnd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8B112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Рахимкулов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Рыбников Влад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Мухамедшин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Вениамин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Черкашин Сергей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3A65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3A65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3A657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Кондратьев Алексей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Алиев </w:t>
            </w:r>
            <w:proofErr w:type="spellStart"/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Данат</w:t>
            </w:r>
            <w:proofErr w:type="spellEnd"/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2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8B1128" w:rsidP="006E244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«Аппликация из листьев»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«Лесная полянка»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>Номинация «Знакомые незнакомцы – фрукты и овощи»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3A4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Сертификаты участия </w:t>
            </w:r>
          </w:p>
        </w:tc>
        <w:tc>
          <w:tcPr>
            <w:tcW w:w="1277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Шмелева Алена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Артур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 Андрей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1418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Кристина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Величко Вика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Ушаков Роман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Тыченков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1418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Костерина Алина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Цыгановский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Тансарова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Румия</w:t>
            </w:r>
            <w:proofErr w:type="spellEnd"/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1418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Вставская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Настя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Костерин Иван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Маликов Андрей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 Данил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418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Баюнова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Ангелина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Саджая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 Юрий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1418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Кугай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Лосева Настя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1418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Панин Максим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Сидалиев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Пияйкин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Гриша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Крутелев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Кристина</w:t>
            </w:r>
          </w:p>
        </w:tc>
        <w:tc>
          <w:tcPr>
            <w:tcW w:w="992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993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Светлов Илья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Канатова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Максим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Кушнаренко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Зотова Полина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Багатикова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Катя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2" w:type="dxa"/>
          </w:tcPr>
          <w:p w:rsidR="008B1128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Айлин</w:t>
            </w:r>
            <w:proofErr w:type="spellEnd"/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128" w:rsidRPr="003803A4" w:rsidTr="003803A4">
        <w:tc>
          <w:tcPr>
            <w:tcW w:w="1844" w:type="dxa"/>
          </w:tcPr>
          <w:p w:rsidR="008B1128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Лиза</w:t>
            </w:r>
          </w:p>
        </w:tc>
        <w:tc>
          <w:tcPr>
            <w:tcW w:w="992" w:type="dxa"/>
          </w:tcPr>
          <w:p w:rsidR="008B1128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8B1128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 Андрей</w:t>
            </w:r>
          </w:p>
        </w:tc>
        <w:tc>
          <w:tcPr>
            <w:tcW w:w="1277" w:type="dxa"/>
          </w:tcPr>
          <w:p w:rsidR="008B1128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1" w:type="dxa"/>
          </w:tcPr>
          <w:p w:rsidR="008B1128" w:rsidRPr="003803A4" w:rsidRDefault="008B1128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91" w:rsidRPr="003803A4" w:rsidTr="003803A4">
        <w:tc>
          <w:tcPr>
            <w:tcW w:w="1844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Изимов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</w:t>
            </w:r>
          </w:p>
        </w:tc>
        <w:tc>
          <w:tcPr>
            <w:tcW w:w="1277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991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91" w:rsidRPr="003803A4" w:rsidTr="003803A4">
        <w:tc>
          <w:tcPr>
            <w:tcW w:w="1844" w:type="dxa"/>
          </w:tcPr>
          <w:p w:rsidR="00BE4691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номинации</w:t>
            </w:r>
          </w:p>
        </w:tc>
        <w:tc>
          <w:tcPr>
            <w:tcW w:w="992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Форофонтова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Вераника</w:t>
            </w:r>
            <w:proofErr w:type="spellEnd"/>
          </w:p>
        </w:tc>
        <w:tc>
          <w:tcPr>
            <w:tcW w:w="1277" w:type="dxa"/>
          </w:tcPr>
          <w:p w:rsidR="00BE4691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991" w:type="dxa"/>
          </w:tcPr>
          <w:p w:rsidR="00BE4691" w:rsidRPr="003803A4" w:rsidRDefault="00BE4691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Останков Влад</w:t>
            </w: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2" w:type="dxa"/>
          </w:tcPr>
          <w:p w:rsidR="001A5F3A" w:rsidRDefault="001A5F3A" w:rsidP="00AD57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Пахомов Илья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Стрелец Анна</w:t>
            </w: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2" w:type="dxa"/>
          </w:tcPr>
          <w:p w:rsidR="001A5F3A" w:rsidRDefault="001A5F3A" w:rsidP="00AD57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Валя</w:t>
            </w: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2" w:type="dxa"/>
          </w:tcPr>
          <w:p w:rsidR="001A5F3A" w:rsidRDefault="001A5F3A" w:rsidP="00AD57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Дрозденко Егор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Бадамшин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Костя</w:t>
            </w: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2" w:type="dxa"/>
          </w:tcPr>
          <w:p w:rsidR="001A5F3A" w:rsidRDefault="001A5F3A" w:rsidP="00AD57E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Сергеева Дарья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Гладько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  <w:proofErr w:type="spellEnd"/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Мария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Руслан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Лабзин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Торопыгина Зина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 Сергей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Кварацхелия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София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Ковтуненко Света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Торгашев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 Андрей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Шубинцев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Усмонова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Согдиана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F3A" w:rsidRPr="003803A4" w:rsidTr="003803A4">
        <w:tc>
          <w:tcPr>
            <w:tcW w:w="184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</w:t>
            </w:r>
          </w:p>
        </w:tc>
        <w:tc>
          <w:tcPr>
            <w:tcW w:w="1277" w:type="dxa"/>
          </w:tcPr>
          <w:p w:rsidR="001A5F3A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991" w:type="dxa"/>
          </w:tcPr>
          <w:p w:rsidR="001A5F3A" w:rsidRPr="003803A4" w:rsidRDefault="001A5F3A" w:rsidP="001A59A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2441" w:rsidRDefault="006E2441" w:rsidP="006E24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5F3A" w:rsidRDefault="001A5F3A" w:rsidP="006E24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25.09.2015.</w:t>
      </w:r>
    </w:p>
    <w:p w:rsidR="001A5F3A" w:rsidRPr="006E2441" w:rsidRDefault="001A5F3A" w:rsidP="006E244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sectPr w:rsidR="001A5F3A" w:rsidRPr="006E2441" w:rsidSect="00380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441"/>
    <w:rsid w:val="001A5F3A"/>
    <w:rsid w:val="003803A4"/>
    <w:rsid w:val="00654545"/>
    <w:rsid w:val="006E2441"/>
    <w:rsid w:val="006E5CF1"/>
    <w:rsid w:val="008B1128"/>
    <w:rsid w:val="00BE4691"/>
    <w:rsid w:val="00D2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441"/>
  </w:style>
  <w:style w:type="paragraph" w:styleId="a4">
    <w:name w:val="No Spacing"/>
    <w:uiPriority w:val="1"/>
    <w:qFormat/>
    <w:rsid w:val="006E2441"/>
    <w:pPr>
      <w:spacing w:after="0" w:line="240" w:lineRule="auto"/>
    </w:pPr>
  </w:style>
  <w:style w:type="table" w:styleId="a5">
    <w:name w:val="Table Grid"/>
    <w:basedOn w:val="a1"/>
    <w:uiPriority w:val="59"/>
    <w:rsid w:val="006E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3</cp:revision>
  <cp:lastPrinted>2015-09-25T08:31:00Z</cp:lastPrinted>
  <dcterms:created xsi:type="dcterms:W3CDTF">2015-09-25T07:43:00Z</dcterms:created>
  <dcterms:modified xsi:type="dcterms:W3CDTF">2015-09-25T08:34:00Z</dcterms:modified>
</cp:coreProperties>
</file>