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856E8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ПОЗДРАВЛЯЕМ </w:t>
      </w: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sz w:val="28"/>
          <w:szCs w:val="28"/>
          <w:lang w:eastAsia="ru-RU"/>
        </w:rPr>
        <w:t>ПОБЕДИТЕЛЕЙ СПОРТИВНЫХ СОРЕВНОВАНИЙ</w:t>
      </w: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«БЕЗОПАСНОЕ КОЛЕСО»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3856E8" w:rsidRPr="003856E8" w:rsidTr="003856E8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 xml:space="preserve">I </w:t>
            </w: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МЕСТО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5А</w:t>
            </w: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6Б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7А</w:t>
            </w: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6E8" w:rsidRPr="003856E8" w:rsidTr="003856E8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 xml:space="preserve">II </w:t>
            </w: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МЕСТО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5Б</w:t>
            </w:r>
          </w:p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6А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6E8" w:rsidRPr="003856E8" w:rsidRDefault="003856E8" w:rsidP="003856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E8" w:rsidRPr="003856E8" w:rsidRDefault="003856E8" w:rsidP="00385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E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7Б</w:t>
            </w:r>
          </w:p>
        </w:tc>
      </w:tr>
    </w:tbl>
    <w:p w:rsidR="003856E8" w:rsidRPr="003856E8" w:rsidRDefault="003856E8" w:rsidP="003856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Тестирование </w:t>
      </w: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«Начинающий водитель»</w:t>
      </w:r>
    </w:p>
    <w:p w:rsidR="003856E8" w:rsidRDefault="003856E8" w:rsidP="003856E8">
      <w:pPr>
        <w:spacing w:before="100" w:beforeAutospacing="1" w:after="202" w:line="240" w:lineRule="auto"/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val="en-US" w:eastAsia="ru-RU"/>
        </w:rPr>
        <w:t>I</w:t>
      </w: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место – 9Б </w:t>
      </w:r>
    </w:p>
    <w:p w:rsidR="003856E8" w:rsidRPr="003856E8" w:rsidRDefault="003856E8" w:rsidP="003856E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val="en-US" w:eastAsia="ru-RU"/>
        </w:rPr>
        <w:t>II</w:t>
      </w: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место- 8А</w:t>
      </w:r>
    </w:p>
    <w:p w:rsidR="003856E8" w:rsidRPr="003856E8" w:rsidRDefault="003856E8" w:rsidP="003856E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val="en-US" w:eastAsia="ru-RU"/>
        </w:rPr>
        <w:t>III</w:t>
      </w: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место- 9А</w:t>
      </w:r>
    </w:p>
    <w:p w:rsidR="003856E8" w:rsidRPr="003856E8" w:rsidRDefault="003856E8" w:rsidP="003856E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val="en-US" w:eastAsia="ru-RU"/>
        </w:rPr>
        <w:t>IV</w:t>
      </w: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место- 8Б</w:t>
      </w: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600" cy="1828800"/>
            <wp:effectExtent l="19050" t="0" r="0" b="0"/>
            <wp:docPr id="1" name="Рисунок 1" descr="https://docviewer.yandex.ru/htmlimage?id=u6v-4d21pem501gkef702pob3n4iuaz8zm4yez53of2nwkpse9xzxh7jsgt0eeo411jqyupurpaam4whetzuo8yk5zxgtjfd77ob77h&amp;name=result_html_m4377847.jpg&amp;uid=9888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u6v-4d21pem501gkef702pob3n4iuaz8zm4yez53of2nwkpse9xzxh7jsgt0eeo411jqyupurpaam4whetzuo8yk5zxgtjfd77ob77h&amp;name=result_html_m4377847.jpg&amp;uid=988896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E8" w:rsidRPr="003856E8" w:rsidRDefault="003856E8" w:rsidP="003856E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E8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МОЛОДЦЫ!</w:t>
      </w:r>
    </w:p>
    <w:p w:rsidR="003856E8" w:rsidRPr="003856E8" w:rsidRDefault="003856E8" w:rsidP="003856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856E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6626BC" w:rsidRPr="003856E8" w:rsidRDefault="006626BC">
      <w:pPr>
        <w:rPr>
          <w:sz w:val="28"/>
          <w:szCs w:val="28"/>
        </w:rPr>
      </w:pPr>
    </w:p>
    <w:sectPr w:rsidR="006626BC" w:rsidRPr="003856E8" w:rsidSect="006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56E8"/>
    <w:rsid w:val="00193F48"/>
    <w:rsid w:val="001F197B"/>
    <w:rsid w:val="00232042"/>
    <w:rsid w:val="003856E8"/>
    <w:rsid w:val="0066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299">
                      <w:marLeft w:val="0"/>
                      <w:marRight w:val="0"/>
                      <w:marTop w:val="0"/>
                      <w:marBottom w:val="0"/>
                      <w:divBdr>
                        <w:top w:val="double" w:sz="4" w:space="31" w:color="00000A"/>
                        <w:left w:val="double" w:sz="4" w:space="31" w:color="00000A"/>
                        <w:bottom w:val="double" w:sz="4" w:space="31" w:color="00000A"/>
                        <w:right w:val="double" w:sz="4" w:space="19" w:color="00000A"/>
                      </w:divBdr>
                    </w:div>
                  </w:divsChild>
                </w:div>
                <w:div w:id="1857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2015-09-15T10:53:00Z</dcterms:created>
  <dcterms:modified xsi:type="dcterms:W3CDTF">2015-09-15T10:54:00Z</dcterms:modified>
</cp:coreProperties>
</file>